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BD12" w14:textId="0A3566A3" w:rsidR="00CB7E4F" w:rsidRDefault="00AE5F16">
      <w:pPr>
        <w:rPr>
          <w:lang w:val="lv-LV"/>
        </w:rPr>
      </w:pPr>
      <w:r>
        <w:rPr>
          <w:lang w:val="lv-LV"/>
        </w:rPr>
        <w:t xml:space="preserve">Ietekmes uz vidi sākotnējais </w:t>
      </w:r>
      <w:proofErr w:type="spellStart"/>
      <w:r>
        <w:rPr>
          <w:lang w:val="lv-LV"/>
        </w:rPr>
        <w:t>izvērtējums</w:t>
      </w:r>
      <w:proofErr w:type="spellEnd"/>
      <w:r>
        <w:rPr>
          <w:lang w:val="lv-LV"/>
        </w:rPr>
        <w:t xml:space="preserve">: </w:t>
      </w:r>
    </w:p>
    <w:p w14:paraId="055705B3" w14:textId="7F270784" w:rsidR="00AE5F16" w:rsidRDefault="00AE5F16">
      <w:pPr>
        <w:rPr>
          <w:lang w:val="lv-LV"/>
        </w:rPr>
      </w:pPr>
      <w:hyperlink r:id="rId4" w:history="1">
        <w:r w:rsidRPr="003A55FA">
          <w:rPr>
            <w:rStyle w:val="Hyperlink"/>
            <w:lang w:val="lv-LV"/>
          </w:rPr>
          <w:t>https://www.preili.lv/lv/jaunums/valsts-vides-dienesta-iesniegts-iesniegums-ietekmes-sakotneja-izvertejuma-veiksanai-paredzetajai-darbibai-ves-riebini-un-saistitas-infrastrukturas-buvnieciba-preilu-novada-riebinu-pagasta</w:t>
        </w:r>
      </w:hyperlink>
    </w:p>
    <w:p w14:paraId="65B2E4E1" w14:textId="77777777" w:rsidR="00AE5F16" w:rsidRPr="00AE5F16" w:rsidRDefault="00AE5F16">
      <w:pPr>
        <w:rPr>
          <w:lang w:val="lv-LV"/>
        </w:rPr>
      </w:pPr>
    </w:p>
    <w:sectPr w:rsidR="00AE5F16" w:rsidRPr="00AE5F16" w:rsidSect="0063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16"/>
    <w:rsid w:val="00203E29"/>
    <w:rsid w:val="006362EA"/>
    <w:rsid w:val="009A6B3A"/>
    <w:rsid w:val="00AE5F16"/>
    <w:rsid w:val="00B967D1"/>
    <w:rsid w:val="00CB7E4F"/>
    <w:rsid w:val="00E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EB91"/>
  <w15:chartTrackingRefBased/>
  <w15:docId w15:val="{9E86D3E6-70D4-41BE-83FB-C96FB43A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F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F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ili.lv/lv/jaunums/valsts-vides-dienesta-iesniegts-iesniegums-ietekmes-sakotneja-izvertejuma-veiksanai-paredzetajai-darbibai-ves-riebini-un-saistitas-infrastrukturas-buvnieciba-preilu-novada-riebinu-pagast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A248C7E890494FBDCDFEBA280DE059" ma:contentTypeVersion="13" ma:contentTypeDescription="Izveidot jaunu dokumentu." ma:contentTypeScope="" ma:versionID="fb7bb64f3d55fa56d7d7802bae7ed9c7">
  <xsd:schema xmlns:xsd="http://www.w3.org/2001/XMLSchema" xmlns:xs="http://www.w3.org/2001/XMLSchema" xmlns:p="http://schemas.microsoft.com/office/2006/metadata/properties" xmlns:ns2="05b97b6e-624b-4b52-8bc5-84949685c0e5" xmlns:ns3="cc3e4cdf-db8a-489b-a527-cd08b862ccb3" targetNamespace="http://schemas.microsoft.com/office/2006/metadata/properties" ma:root="true" ma:fieldsID="45a4c1795d0333c8e3e840854c544636" ns2:_="" ns3:_="">
    <xsd:import namespace="05b97b6e-624b-4b52-8bc5-84949685c0e5"/>
    <xsd:import namespace="cc3e4cdf-db8a-489b-a527-cd08b862c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7b6e-624b-4b52-8bc5-84949685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4cdf-db8a-489b-a527-cd08b862c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240d1-7329-4ac9-962c-fedc52d9735e}" ma:internalName="TaxCatchAll" ma:showField="CatchAllData" ma:web="cc3e4cdf-db8a-489b-a527-cd08b862c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4cdf-db8a-489b-a527-cd08b862ccb3" xsi:nil="true"/>
    <lcf76f155ced4ddcb4097134ff3c332f xmlns="05b97b6e-624b-4b52-8bc5-84949685c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EF4A6-B04B-4A0B-AB3C-B1737691F2EB}"/>
</file>

<file path=customXml/itemProps2.xml><?xml version="1.0" encoding="utf-8"?>
<ds:datastoreItem xmlns:ds="http://schemas.openxmlformats.org/officeDocument/2006/customXml" ds:itemID="{0588EFE0-AEE2-409D-AEE0-5FB90F430E11}"/>
</file>

<file path=customXml/itemProps3.xml><?xml version="1.0" encoding="utf-8"?>
<ds:datastoreItem xmlns:ds="http://schemas.openxmlformats.org/officeDocument/2006/customXml" ds:itemID="{49FA44A7-1BDD-49EB-B7B1-9B3FF40F2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Marčuka</dc:creator>
  <cp:keywords/>
  <dc:description/>
  <cp:lastModifiedBy>Hristina Marčuka</cp:lastModifiedBy>
  <cp:revision>1</cp:revision>
  <dcterms:created xsi:type="dcterms:W3CDTF">2026-01-27T09:54:00Z</dcterms:created>
  <dcterms:modified xsi:type="dcterms:W3CDTF">2026-01-27T09:56:00Z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0x010100BAA248C7E890494FBDCDFEBA280DE059</vt:lpwstr>
  </property>
  <property fmtid="{D5CDD505-2E9C-101B-9397-08002B2CF9AE}" pid="3" name="MediaServiceImageTags">
    <vt:lpwstr/>
  </property>
</Properties>
</file>